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B456C8" w:rsidRPr="00F27948" w14:paraId="0022559D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F03A8" w14:textId="77777777" w:rsidR="00B456C8" w:rsidRPr="00F27948" w:rsidRDefault="00B456C8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4FBEF90" w14:textId="77777777" w:rsidR="00B456C8" w:rsidRPr="005E139A" w:rsidRDefault="005E139A" w:rsidP="00673AA5">
            <w:pPr>
              <w:pStyle w:val="NoSpacing"/>
            </w:pPr>
            <w:r>
              <w:t>35</w:t>
            </w:r>
          </w:p>
        </w:tc>
      </w:tr>
    </w:tbl>
    <w:p w14:paraId="403B1A9D" w14:textId="77777777" w:rsidR="00B456C8" w:rsidRPr="00F27948" w:rsidRDefault="00B456C8" w:rsidP="00B456C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456C8" w:rsidRPr="00F27948" w14:paraId="46C3A56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78C3D1" w14:textId="77777777" w:rsidR="00B456C8" w:rsidRPr="00F27948" w:rsidRDefault="00B456C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1FCF56D" w14:textId="77777777" w:rsidR="00B456C8" w:rsidRPr="005E139A" w:rsidRDefault="005E139A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6041E4" w14:textId="77777777" w:rsidR="00B456C8" w:rsidRPr="00F27948" w:rsidRDefault="00B456C8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7CCCC3A" w14:textId="77777777" w:rsidR="00B456C8" w:rsidRPr="00F27948" w:rsidRDefault="00B456C8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B456C8" w:rsidRPr="00F27948" w14:paraId="4E7A421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AD8CE7" w14:textId="77777777" w:rsidR="00B456C8" w:rsidRPr="00F27948" w:rsidRDefault="00B456C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035900" w14:textId="77777777" w:rsidR="00B456C8" w:rsidRPr="00F27948" w:rsidRDefault="005E139A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Оријентација</w:t>
            </w:r>
            <w:proofErr w:type="spellEnd"/>
            <w:r>
              <w:t xml:space="preserve"> у </w:t>
            </w:r>
            <w:proofErr w:type="spellStart"/>
            <w:r>
              <w:t>простору</w:t>
            </w:r>
            <w:proofErr w:type="spellEnd"/>
            <w:r>
              <w:t xml:space="preserve"> и </w:t>
            </w:r>
            <w:proofErr w:type="spellStart"/>
            <w:r>
              <w:t>времену</w:t>
            </w:r>
            <w:proofErr w:type="spellEnd"/>
          </w:p>
        </w:tc>
      </w:tr>
      <w:tr w:rsidR="00B456C8" w:rsidRPr="00F27948" w14:paraId="51F9A1E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67E8A" w14:textId="77777777" w:rsidR="00B456C8" w:rsidRPr="00F27948" w:rsidRDefault="00B456C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715C96" w14:textId="77777777" w:rsidR="00B456C8" w:rsidRPr="00F27948" w:rsidRDefault="005E139A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Сналажење</w:t>
            </w:r>
            <w:proofErr w:type="spellEnd"/>
            <w:r>
              <w:t xml:space="preserve"> у </w:t>
            </w:r>
            <w:proofErr w:type="spellStart"/>
            <w:r>
              <w:t>простору</w:t>
            </w:r>
            <w:proofErr w:type="spellEnd"/>
            <w:r>
              <w:t xml:space="preserve"> и </w:t>
            </w:r>
            <w:proofErr w:type="spellStart"/>
            <w:r>
              <w:t>времену</w:t>
            </w:r>
            <w:proofErr w:type="spellEnd"/>
          </w:p>
        </w:tc>
      </w:tr>
      <w:tr w:rsidR="00B456C8" w:rsidRPr="00F27948" w14:paraId="58CAAB6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C5430F" w14:textId="77777777" w:rsidR="00B456C8" w:rsidRPr="00F27948" w:rsidRDefault="00B456C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AA7801" w14:textId="77777777" w:rsidR="00B456C8" w:rsidRPr="00F27948" w:rsidRDefault="005E139A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систематизација</w:t>
            </w:r>
            <w:proofErr w:type="spellEnd"/>
          </w:p>
        </w:tc>
      </w:tr>
      <w:tr w:rsidR="00B456C8" w:rsidRPr="00F27948" w14:paraId="0837089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1DB374" w14:textId="77777777" w:rsidR="00B456C8" w:rsidRPr="00F27948" w:rsidRDefault="00B456C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7A55B5" w14:textId="1291E684" w:rsidR="00B456C8" w:rsidRPr="00F27948" w:rsidRDefault="005F76AA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Систематизовање</w:t>
            </w:r>
            <w:r w:rsidR="005E139A">
              <w:t xml:space="preserve"> </w:t>
            </w:r>
            <w:proofErr w:type="spellStart"/>
            <w:r w:rsidR="005E139A">
              <w:t>стечен</w:t>
            </w:r>
            <w:proofErr w:type="spellEnd"/>
            <w:r>
              <w:rPr>
                <w:lang w:val="sr-Cyrl-RS"/>
              </w:rPr>
              <w:t>их</w:t>
            </w:r>
            <w:r w:rsidR="005E139A">
              <w:t xml:space="preserve"> </w:t>
            </w:r>
            <w:proofErr w:type="spellStart"/>
            <w:r w:rsidR="005E139A">
              <w:t>знања</w:t>
            </w:r>
            <w:proofErr w:type="spellEnd"/>
            <w:r w:rsidR="005E139A">
              <w:t xml:space="preserve"> о: </w:t>
            </w:r>
            <w:proofErr w:type="spellStart"/>
            <w:r w:rsidR="005E139A">
              <w:t>сналажењу</w:t>
            </w:r>
            <w:proofErr w:type="spellEnd"/>
            <w:r w:rsidR="005E139A">
              <w:t xml:space="preserve"> у </w:t>
            </w:r>
            <w:proofErr w:type="spellStart"/>
            <w:r w:rsidR="005E139A">
              <w:t>простору</w:t>
            </w:r>
            <w:proofErr w:type="spellEnd"/>
            <w:r w:rsidR="005E139A">
              <w:t xml:space="preserve"> </w:t>
            </w:r>
            <w:proofErr w:type="spellStart"/>
            <w:r w:rsidR="005E139A">
              <w:t>помоћу</w:t>
            </w:r>
            <w:proofErr w:type="spellEnd"/>
            <w:r w:rsidR="005E139A">
              <w:t xml:space="preserve"> </w:t>
            </w:r>
            <w:proofErr w:type="spellStart"/>
            <w:r w:rsidR="005E139A">
              <w:t>просторних</w:t>
            </w:r>
            <w:proofErr w:type="spellEnd"/>
            <w:r w:rsidR="005E139A">
              <w:t xml:space="preserve"> </w:t>
            </w:r>
            <w:proofErr w:type="spellStart"/>
            <w:r w:rsidR="005E139A">
              <w:t>одредница</w:t>
            </w:r>
            <w:proofErr w:type="spellEnd"/>
            <w:r w:rsidR="005E139A">
              <w:t xml:space="preserve">: </w:t>
            </w:r>
            <w:proofErr w:type="spellStart"/>
            <w:r w:rsidR="005E139A">
              <w:t>напред</w:t>
            </w:r>
            <w:proofErr w:type="spellEnd"/>
            <w:r w:rsidR="005E139A">
              <w:t xml:space="preserve"> </w:t>
            </w:r>
            <w:r>
              <w:rPr>
                <w:rFonts w:cs="Calibri"/>
              </w:rPr>
              <w:t>−</w:t>
            </w:r>
            <w:r w:rsidR="005E139A">
              <w:t xml:space="preserve"> </w:t>
            </w:r>
            <w:proofErr w:type="spellStart"/>
            <w:r w:rsidR="005E139A">
              <w:t>назад</w:t>
            </w:r>
            <w:proofErr w:type="spellEnd"/>
            <w:r w:rsidR="005E139A">
              <w:t xml:space="preserve">, </w:t>
            </w:r>
            <w:proofErr w:type="spellStart"/>
            <w:r w:rsidR="005E139A">
              <w:t>лево</w:t>
            </w:r>
            <w:proofErr w:type="spellEnd"/>
            <w:r w:rsidR="005E139A">
              <w:t xml:space="preserve"> </w:t>
            </w:r>
            <w:r>
              <w:rPr>
                <w:rFonts w:cs="Calibri"/>
              </w:rPr>
              <w:t>−</w:t>
            </w:r>
            <w:r w:rsidR="005E139A">
              <w:t xml:space="preserve"> </w:t>
            </w:r>
            <w:proofErr w:type="spellStart"/>
            <w:r w:rsidR="005E139A">
              <w:t>десно</w:t>
            </w:r>
            <w:proofErr w:type="spellEnd"/>
            <w:r w:rsidR="005E139A">
              <w:t xml:space="preserve">, </w:t>
            </w:r>
            <w:proofErr w:type="spellStart"/>
            <w:r w:rsidR="005E139A">
              <w:t>горе</w:t>
            </w:r>
            <w:proofErr w:type="spellEnd"/>
            <w:r w:rsidR="005E139A">
              <w:t xml:space="preserve"> </w:t>
            </w:r>
            <w:r>
              <w:rPr>
                <w:rFonts w:cs="Calibri"/>
              </w:rPr>
              <w:t>−</w:t>
            </w:r>
            <w:r w:rsidR="005E139A">
              <w:t xml:space="preserve"> </w:t>
            </w:r>
            <w:proofErr w:type="spellStart"/>
            <w:r w:rsidR="005E139A">
              <w:t>доле</w:t>
            </w:r>
            <w:proofErr w:type="spellEnd"/>
            <w:r w:rsidR="005E139A">
              <w:t xml:space="preserve"> и </w:t>
            </w:r>
            <w:proofErr w:type="spellStart"/>
            <w:r w:rsidR="005E139A">
              <w:t>карактеристичних</w:t>
            </w:r>
            <w:proofErr w:type="spellEnd"/>
            <w:r w:rsidR="005E139A">
              <w:t xml:space="preserve"> </w:t>
            </w:r>
            <w:proofErr w:type="spellStart"/>
            <w:r w:rsidR="005E139A">
              <w:t>објеката</w:t>
            </w:r>
            <w:proofErr w:type="spellEnd"/>
            <w:r w:rsidR="005E139A">
              <w:t xml:space="preserve"> и </w:t>
            </w:r>
            <w:proofErr w:type="spellStart"/>
            <w:r w:rsidR="005E139A">
              <w:t>сналажењу</w:t>
            </w:r>
            <w:proofErr w:type="spellEnd"/>
            <w:r w:rsidR="005E139A">
              <w:t xml:space="preserve"> у </w:t>
            </w:r>
            <w:proofErr w:type="spellStart"/>
            <w:r w:rsidR="005E139A">
              <w:t>времену</w:t>
            </w:r>
            <w:proofErr w:type="spellEnd"/>
            <w:r w:rsidR="005E139A">
              <w:t xml:space="preserve"> </w:t>
            </w:r>
            <w:proofErr w:type="spellStart"/>
            <w:r w:rsidR="005E139A">
              <w:t>помоћу</w:t>
            </w:r>
            <w:proofErr w:type="spellEnd"/>
            <w:r w:rsidR="005E139A">
              <w:t xml:space="preserve"> </w:t>
            </w:r>
            <w:proofErr w:type="spellStart"/>
            <w:r w:rsidR="005E139A">
              <w:t>временских</w:t>
            </w:r>
            <w:proofErr w:type="spellEnd"/>
            <w:r w:rsidR="005E139A">
              <w:t xml:space="preserve"> </w:t>
            </w:r>
            <w:proofErr w:type="spellStart"/>
            <w:r w:rsidR="005E139A">
              <w:t>одредница</w:t>
            </w:r>
            <w:proofErr w:type="spellEnd"/>
            <w:r w:rsidR="005E139A">
              <w:t xml:space="preserve">: </w:t>
            </w:r>
            <w:proofErr w:type="spellStart"/>
            <w:r w:rsidR="005E139A">
              <w:t>делови</w:t>
            </w:r>
            <w:proofErr w:type="spellEnd"/>
            <w:r w:rsidR="005E139A">
              <w:t xml:space="preserve"> </w:t>
            </w:r>
            <w:proofErr w:type="spellStart"/>
            <w:r w:rsidR="005E139A">
              <w:t>дана</w:t>
            </w:r>
            <w:proofErr w:type="spellEnd"/>
            <w:r w:rsidR="005E139A">
              <w:t xml:space="preserve">, </w:t>
            </w:r>
            <w:proofErr w:type="spellStart"/>
            <w:r w:rsidR="005E139A">
              <w:t>обданица</w:t>
            </w:r>
            <w:proofErr w:type="spellEnd"/>
            <w:r w:rsidR="005E139A">
              <w:t xml:space="preserve"> и </w:t>
            </w:r>
            <w:proofErr w:type="spellStart"/>
            <w:r w:rsidR="005E139A">
              <w:t>ноћ</w:t>
            </w:r>
            <w:proofErr w:type="spellEnd"/>
            <w:r w:rsidR="005E139A">
              <w:t xml:space="preserve">, </w:t>
            </w:r>
            <w:proofErr w:type="spellStart"/>
            <w:r w:rsidR="005E139A">
              <w:t>дани</w:t>
            </w:r>
            <w:proofErr w:type="spellEnd"/>
            <w:r w:rsidR="005E139A">
              <w:t xml:space="preserve"> у </w:t>
            </w:r>
            <w:proofErr w:type="spellStart"/>
            <w:r w:rsidR="005E139A">
              <w:t>недељи</w:t>
            </w:r>
            <w:proofErr w:type="spellEnd"/>
            <w:r w:rsidR="005E139A">
              <w:t xml:space="preserve">, </w:t>
            </w:r>
            <w:proofErr w:type="spellStart"/>
            <w:r w:rsidR="005E139A">
              <w:t>пре</w:t>
            </w:r>
            <w:proofErr w:type="spellEnd"/>
            <w:r w:rsidR="005E139A">
              <w:t xml:space="preserve">, </w:t>
            </w:r>
            <w:proofErr w:type="spellStart"/>
            <w:r w:rsidR="005E139A">
              <w:t>сада</w:t>
            </w:r>
            <w:proofErr w:type="spellEnd"/>
            <w:r w:rsidR="005E139A">
              <w:t xml:space="preserve">, </w:t>
            </w:r>
            <w:proofErr w:type="spellStart"/>
            <w:r w:rsidR="005E139A">
              <w:t>после</w:t>
            </w:r>
            <w:proofErr w:type="spellEnd"/>
            <w:r w:rsidR="005E139A">
              <w:t xml:space="preserve">, </w:t>
            </w:r>
            <w:proofErr w:type="spellStart"/>
            <w:r w:rsidR="005E139A">
              <w:t>јуче</w:t>
            </w:r>
            <w:proofErr w:type="spellEnd"/>
            <w:r w:rsidR="005E139A">
              <w:t xml:space="preserve">, </w:t>
            </w:r>
            <w:proofErr w:type="spellStart"/>
            <w:r w:rsidR="005E139A">
              <w:t>данас</w:t>
            </w:r>
            <w:proofErr w:type="spellEnd"/>
            <w:r w:rsidR="005E139A">
              <w:t xml:space="preserve">, </w:t>
            </w:r>
            <w:proofErr w:type="spellStart"/>
            <w:r w:rsidR="005E139A">
              <w:t>сутра</w:t>
            </w:r>
            <w:proofErr w:type="spellEnd"/>
            <w:r w:rsidR="005E139A">
              <w:t xml:space="preserve">, </w:t>
            </w:r>
            <w:proofErr w:type="spellStart"/>
            <w:r w:rsidR="005E139A">
              <w:t>прекјуче</w:t>
            </w:r>
            <w:proofErr w:type="spellEnd"/>
            <w:r w:rsidR="005E139A">
              <w:t xml:space="preserve">, </w:t>
            </w:r>
            <w:proofErr w:type="spellStart"/>
            <w:r w:rsidR="005E139A">
              <w:t>прекосутра</w:t>
            </w:r>
            <w:proofErr w:type="spellEnd"/>
            <w:r w:rsidR="005E139A">
              <w:t>.</w:t>
            </w:r>
          </w:p>
        </w:tc>
      </w:tr>
      <w:tr w:rsidR="00B456C8" w:rsidRPr="00F27948" w14:paraId="18045156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51BB8F" w14:textId="77777777" w:rsidR="00B456C8" w:rsidRPr="00F27948" w:rsidRDefault="00B456C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4953EF4" w14:textId="77777777" w:rsidR="00B456C8" w:rsidRPr="00F27948" w:rsidRDefault="00B456C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9D06F4" w14:textId="77777777" w:rsidR="00B456C8" w:rsidRPr="00F27948" w:rsidRDefault="00B456C8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F20C98F" w14:textId="5DBE7A95" w:rsidR="005E139A" w:rsidRPr="005E139A" w:rsidRDefault="005E139A" w:rsidP="00B456C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зна</w:t>
            </w:r>
            <w:proofErr w:type="spellEnd"/>
            <w:r>
              <w:t xml:space="preserve"> </w:t>
            </w:r>
            <w:proofErr w:type="spellStart"/>
            <w:r>
              <w:t>значење</w:t>
            </w:r>
            <w:proofErr w:type="spellEnd"/>
            <w:r>
              <w:t xml:space="preserve"> </w:t>
            </w:r>
            <w:proofErr w:type="spellStart"/>
            <w:r>
              <w:t>учених</w:t>
            </w:r>
            <w:proofErr w:type="spellEnd"/>
            <w:r>
              <w:t xml:space="preserve"> </w:t>
            </w:r>
            <w:proofErr w:type="spellStart"/>
            <w:r>
              <w:t>временских</w:t>
            </w:r>
            <w:proofErr w:type="spellEnd"/>
            <w:r>
              <w:t xml:space="preserve"> и </w:t>
            </w:r>
            <w:proofErr w:type="spellStart"/>
            <w:r>
              <w:t>просторних</w:t>
            </w:r>
            <w:proofErr w:type="spellEnd"/>
            <w:r>
              <w:t xml:space="preserve"> </w:t>
            </w:r>
            <w:proofErr w:type="spellStart"/>
            <w:r>
              <w:t>одредница</w:t>
            </w:r>
            <w:proofErr w:type="spellEnd"/>
            <w:r>
              <w:t xml:space="preserve"> и </w:t>
            </w:r>
            <w:proofErr w:type="spellStart"/>
            <w:r>
              <w:t>разуме</w:t>
            </w:r>
            <w:proofErr w:type="spellEnd"/>
            <w:r>
              <w:t xml:space="preserve"> </w:t>
            </w:r>
            <w:proofErr w:type="spellStart"/>
            <w:r>
              <w:t>могућности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њихову</w:t>
            </w:r>
            <w:proofErr w:type="spellEnd"/>
            <w:r>
              <w:t xml:space="preserve"> </w:t>
            </w:r>
            <w:proofErr w:type="spellStart"/>
            <w:r>
              <w:t>употребу</w:t>
            </w:r>
            <w:proofErr w:type="spellEnd"/>
            <w:r>
              <w:t xml:space="preserve"> у </w:t>
            </w:r>
            <w:proofErr w:type="spellStart"/>
            <w:r>
              <w:t>сналажењу</w:t>
            </w:r>
            <w:proofErr w:type="spellEnd"/>
            <w:r>
              <w:t xml:space="preserve"> у </w:t>
            </w:r>
            <w:proofErr w:type="spellStart"/>
            <w:r>
              <w:t>простору</w:t>
            </w:r>
            <w:proofErr w:type="spellEnd"/>
            <w:r>
              <w:t xml:space="preserve"> и </w:t>
            </w:r>
            <w:proofErr w:type="spellStart"/>
            <w:r>
              <w:t>времену</w:t>
            </w:r>
            <w:proofErr w:type="spellEnd"/>
            <w:r w:rsidR="00311B7A">
              <w:rPr>
                <w:lang w:val="sr-Cyrl-RS"/>
              </w:rPr>
              <w:t>;</w:t>
            </w:r>
          </w:p>
          <w:p w14:paraId="0849F338" w14:textId="1980D0D1" w:rsidR="00B456C8" w:rsidRPr="00F27948" w:rsidRDefault="005E139A" w:rsidP="00311B7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одређује</w:t>
            </w:r>
            <w:proofErr w:type="spellEnd"/>
            <w:r>
              <w:t xml:space="preserve"> </w:t>
            </w:r>
            <w:proofErr w:type="spellStart"/>
            <w:r>
              <w:t>време</w:t>
            </w:r>
            <w:proofErr w:type="spellEnd"/>
            <w:r>
              <w:t xml:space="preserve"> </w:t>
            </w:r>
            <w:proofErr w:type="spellStart"/>
            <w:r>
              <w:t>својих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 </w:t>
            </w:r>
            <w:proofErr w:type="spellStart"/>
            <w:r>
              <w:t>помоћу</w:t>
            </w:r>
            <w:proofErr w:type="spellEnd"/>
            <w:r>
              <w:t xml:space="preserve"> </w:t>
            </w:r>
            <w:proofErr w:type="spellStart"/>
            <w:r>
              <w:t>научених</w:t>
            </w:r>
            <w:proofErr w:type="spellEnd"/>
            <w:r>
              <w:t xml:space="preserve"> </w:t>
            </w:r>
            <w:proofErr w:type="spellStart"/>
            <w:r>
              <w:t>временских</w:t>
            </w:r>
            <w:proofErr w:type="spellEnd"/>
            <w:r>
              <w:t xml:space="preserve"> </w:t>
            </w:r>
            <w:proofErr w:type="spellStart"/>
            <w:r>
              <w:t>одредница</w:t>
            </w:r>
            <w:proofErr w:type="spellEnd"/>
            <w:r>
              <w:t xml:space="preserve"> и </w:t>
            </w: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користи</w:t>
            </w:r>
            <w:proofErr w:type="spellEnd"/>
            <w:r>
              <w:t xml:space="preserve"> </w:t>
            </w:r>
            <w:proofErr w:type="spellStart"/>
            <w:r>
              <w:t>учене</w:t>
            </w:r>
            <w:proofErr w:type="spellEnd"/>
            <w:r>
              <w:t xml:space="preserve"> </w:t>
            </w:r>
            <w:proofErr w:type="spellStart"/>
            <w:r>
              <w:t>просторне</w:t>
            </w:r>
            <w:proofErr w:type="spellEnd"/>
            <w:r>
              <w:t xml:space="preserve"> и </w:t>
            </w:r>
            <w:proofErr w:type="spellStart"/>
            <w:r>
              <w:t>временске</w:t>
            </w:r>
            <w:proofErr w:type="spellEnd"/>
            <w:r>
              <w:t xml:space="preserve"> </w:t>
            </w:r>
            <w:proofErr w:type="spellStart"/>
            <w:r>
              <w:t>одреднице</w:t>
            </w:r>
            <w:proofErr w:type="spellEnd"/>
            <w:r w:rsidR="00311B7A" w:rsidRPr="00311B7A">
              <w:rPr>
                <w:lang w:val="sr-Cyrl-RS"/>
              </w:rPr>
              <w:t>;</w:t>
            </w:r>
          </w:p>
        </w:tc>
      </w:tr>
      <w:tr w:rsidR="00B456C8" w:rsidRPr="00F27948" w14:paraId="65C4C14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B1073D" w14:textId="77777777" w:rsidR="00B456C8" w:rsidRPr="00F27948" w:rsidRDefault="00B456C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6F9570" w14:textId="77777777" w:rsidR="00B456C8" w:rsidRPr="00F27948" w:rsidRDefault="005E139A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монолошкa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</w:p>
        </w:tc>
      </w:tr>
      <w:tr w:rsidR="00B456C8" w:rsidRPr="00F27948" w14:paraId="251A1F2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37A798" w14:textId="77777777" w:rsidR="00B456C8" w:rsidRPr="00F27948" w:rsidRDefault="00B456C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255427" w14:textId="77777777" w:rsidR="00B456C8" w:rsidRPr="00F27948" w:rsidRDefault="005E139A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0"/>
    </w:tbl>
    <w:p w14:paraId="387ACB3D" w14:textId="77777777" w:rsidR="00B456C8" w:rsidRDefault="00B456C8" w:rsidP="00B456C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11B7A" w:rsidRPr="00F27948" w14:paraId="7FEE193C" w14:textId="77777777" w:rsidTr="00193DE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E61630" w14:textId="69AFA8A6" w:rsidR="00311B7A" w:rsidRPr="00F27948" w:rsidRDefault="00311B7A" w:rsidP="00311B7A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456C8" w:rsidRPr="00F27948" w14:paraId="689D67A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D3A386" w14:textId="77777777" w:rsidR="00B456C8" w:rsidRPr="00F27948" w:rsidRDefault="00B456C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3526A5" w14:textId="77777777" w:rsidR="00B456C8" w:rsidRPr="00F27948" w:rsidRDefault="00B456C8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84F0D" w14:textId="77777777" w:rsidR="00B456C8" w:rsidRPr="00F27948" w:rsidRDefault="00B456C8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B456C8" w:rsidRPr="00F27948" w14:paraId="4538D2A4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9E923C" w14:textId="77777777" w:rsidR="00B456C8" w:rsidRPr="00F27948" w:rsidRDefault="00B456C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35D11D0" w14:textId="2CCF9AE9" w:rsidR="00B456C8" w:rsidRPr="00F27948" w:rsidRDefault="00B456C8" w:rsidP="005E139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E139A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D841F2" w14:textId="3806C46A" w:rsidR="00B456C8" w:rsidRPr="00F27948" w:rsidRDefault="005E139A" w:rsidP="00311B7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ученичке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 w:rsidR="00311B7A" w:rsidRPr="00311B7A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D3AA4B" w14:textId="76A9EC39" w:rsidR="00B456C8" w:rsidRPr="00F27948" w:rsidRDefault="005E139A" w:rsidP="00311B7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слушају</w:t>
            </w:r>
            <w:proofErr w:type="spellEnd"/>
            <w:r>
              <w:t xml:space="preserve"> и </w:t>
            </w:r>
            <w:proofErr w:type="spellStart"/>
            <w:r>
              <w:t>певају</w:t>
            </w:r>
            <w:proofErr w:type="spellEnd"/>
            <w:r>
              <w:t xml:space="preserve"> </w:t>
            </w:r>
            <w:proofErr w:type="spellStart"/>
            <w:r>
              <w:t>песму</w:t>
            </w:r>
            <w:proofErr w:type="spellEnd"/>
            <w:r>
              <w:t xml:space="preserve">, </w:t>
            </w:r>
            <w:proofErr w:type="spellStart"/>
            <w:r>
              <w:t>крећу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у </w:t>
            </w:r>
            <w:proofErr w:type="spellStart"/>
            <w:r>
              <w:t>задатим</w:t>
            </w:r>
            <w:proofErr w:type="spellEnd"/>
            <w:r>
              <w:t xml:space="preserve"> </w:t>
            </w:r>
            <w:proofErr w:type="spellStart"/>
            <w:r>
              <w:t>правцима</w:t>
            </w:r>
            <w:proofErr w:type="spellEnd"/>
            <w:r w:rsidR="00311B7A" w:rsidRPr="00311B7A">
              <w:rPr>
                <w:lang w:val="sr-Cyrl-RS"/>
              </w:rPr>
              <w:t>;</w:t>
            </w:r>
          </w:p>
        </w:tc>
      </w:tr>
      <w:tr w:rsidR="00B456C8" w:rsidRPr="00F27948" w14:paraId="1DFC9370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F5BDCA" w14:textId="77777777" w:rsidR="00B456C8" w:rsidRPr="00F27948" w:rsidRDefault="00B456C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17EAA8E" w14:textId="55FA37D7" w:rsidR="00B456C8" w:rsidRPr="00F27948" w:rsidRDefault="00B456C8" w:rsidP="005E139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E139A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CD09EE" w14:textId="7FE1490F" w:rsidR="005E139A" w:rsidRPr="00311B7A" w:rsidRDefault="005E139A" w:rsidP="005E139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311B7A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311B7A" w:rsidRPr="00311B7A">
              <w:rPr>
                <w:rFonts w:eastAsia="Times New Roman" w:cstheme="minorHAnsi"/>
                <w:lang w:val="ru-RU"/>
              </w:rPr>
              <w:t xml:space="preserve"> </w:t>
            </w:r>
            <w:r w:rsidRPr="00311B7A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ED15778" w14:textId="77777777" w:rsidR="00311B7A" w:rsidRDefault="005E139A" w:rsidP="00B456C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организује квиз</w:t>
            </w:r>
            <w:r w:rsidR="00311B7A">
              <w:rPr>
                <w:rFonts w:eastAsia="Times New Roman" w:cs="Calibri"/>
                <w:lang w:val="ru-RU"/>
              </w:rPr>
              <w:t>,</w:t>
            </w:r>
          </w:p>
          <w:p w14:paraId="0302A809" w14:textId="262A7F54" w:rsidR="00B456C8" w:rsidRPr="00F27948" w:rsidRDefault="005E139A" w:rsidP="00B456C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>
              <w:t xml:space="preserve">, </w:t>
            </w: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проверава</w:t>
            </w:r>
            <w:proofErr w:type="spellEnd"/>
            <w:r>
              <w:t xml:space="preserve">, </w:t>
            </w:r>
            <w:proofErr w:type="spellStart"/>
            <w:r>
              <w:t>вреднује</w:t>
            </w:r>
            <w:proofErr w:type="spellEnd"/>
            <w:r w:rsidR="00311B7A">
              <w:rPr>
                <w:lang w:val="sr-Cyrl-RS"/>
              </w:rPr>
              <w:t>;</w:t>
            </w:r>
          </w:p>
          <w:p w14:paraId="3F2FCF44" w14:textId="5A0B40E0" w:rsidR="00B456C8" w:rsidRPr="00F27948" w:rsidRDefault="005E139A" w:rsidP="00311B7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11B7A">
              <w:rPr>
                <w:rFonts w:eastAsia="Times New Roman" w:cs="Calibri"/>
                <w:lang w:val="ru-RU"/>
              </w:rPr>
              <w:t>задаје задатке</w:t>
            </w:r>
            <w:r w:rsidR="00311B7A" w:rsidRPr="00311B7A">
              <w:rPr>
                <w:rFonts w:eastAsia="Times New Roman" w:cs="Calibr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10CC6" w14:textId="77777777" w:rsidR="00311B7A" w:rsidRPr="00311B7A" w:rsidRDefault="005E139A" w:rsidP="00B456C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311B7A" w:rsidRPr="00311B7A">
              <w:rPr>
                <w:lang w:val="sr-Cyrl-RS"/>
              </w:rPr>
              <w:t>;</w:t>
            </w:r>
          </w:p>
          <w:p w14:paraId="347BD026" w14:textId="5BA3FD0B" w:rsidR="00B456C8" w:rsidRPr="00311B7A" w:rsidRDefault="005E139A" w:rsidP="00B456C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311B7A">
              <w:rPr>
                <w:lang w:val="sr-Cyrl-RS"/>
              </w:rPr>
              <w:t>;</w:t>
            </w:r>
          </w:p>
          <w:p w14:paraId="43E75D8C" w14:textId="26BF1EB1" w:rsidR="00B456C8" w:rsidRPr="00F27948" w:rsidRDefault="005E139A" w:rsidP="00311B7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цртају</w:t>
            </w:r>
            <w:proofErr w:type="spellEnd"/>
            <w:r>
              <w:t xml:space="preserve"> </w:t>
            </w:r>
            <w:proofErr w:type="spellStart"/>
            <w:r>
              <w:t>према</w:t>
            </w:r>
            <w:proofErr w:type="spellEnd"/>
            <w:r>
              <w:t xml:space="preserve"> </w:t>
            </w:r>
            <w:proofErr w:type="spellStart"/>
            <w:r>
              <w:t>упутству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311B7A" w:rsidRPr="00311B7A">
              <w:rPr>
                <w:lang w:val="sr-Cyrl-RS"/>
              </w:rPr>
              <w:t>;</w:t>
            </w:r>
          </w:p>
        </w:tc>
      </w:tr>
      <w:tr w:rsidR="00B456C8" w:rsidRPr="00F27948" w14:paraId="076A2FF3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B0DF6A" w14:textId="77777777" w:rsidR="00B456C8" w:rsidRPr="00F27948" w:rsidRDefault="00B456C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577DA66" w14:textId="72205AD2" w:rsidR="00B456C8" w:rsidRPr="00F27948" w:rsidRDefault="00B456C8" w:rsidP="005E139A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E139A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F9998A" w14:textId="0D0C1BD1" w:rsidR="00B456C8" w:rsidRPr="00F27948" w:rsidRDefault="00311B7A" w:rsidP="00311B7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5E139A">
              <w:rPr>
                <w:rFonts w:cs="Calibri"/>
                <w:lang w:val="ru-RU"/>
              </w:rPr>
              <w:t>адаје домаћи задатак, објашњава по потреби</w:t>
            </w:r>
            <w:bookmarkStart w:id="2" w:name="_GoBack"/>
            <w:r w:rsidR="005F76AA">
              <w:rPr>
                <w:rFonts w:cs="Calibri"/>
                <w:lang w:val="ru-RU"/>
              </w:rPr>
              <w:t>.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7CFFB2" w14:textId="3607DAB2" w:rsidR="00B456C8" w:rsidRPr="00F27948" w:rsidRDefault="005E139A" w:rsidP="00311B7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11B7A">
              <w:rPr>
                <w:rFonts w:cs="Calibri"/>
                <w:lang w:val="ru-RU"/>
              </w:rPr>
              <w:t>обележавају страну у Радној свесци</w:t>
            </w:r>
            <w:r w:rsidR="00311B7A" w:rsidRPr="00311B7A">
              <w:rPr>
                <w:rFonts w:cs="Calibri"/>
                <w:lang w:val="ru-RU"/>
              </w:rPr>
              <w:t>.</w:t>
            </w:r>
          </w:p>
        </w:tc>
      </w:tr>
      <w:tr w:rsidR="00B456C8" w:rsidRPr="00F27948" w14:paraId="5BE77320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BE406B" w14:textId="77777777" w:rsidR="00B456C8" w:rsidRPr="00F27948" w:rsidRDefault="00B456C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0B9F2C2" w14:textId="77777777" w:rsidR="00B456C8" w:rsidRPr="00F27948" w:rsidRDefault="00B456C8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279762" w14:textId="4F875528" w:rsidR="00B456C8" w:rsidRPr="00F27948" w:rsidRDefault="005E139A" w:rsidP="00311B7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B456C8" w:rsidRPr="00F27948" w14:paraId="107F6EC3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387B73" w14:textId="77777777" w:rsidR="00B456C8" w:rsidRPr="00F27948" w:rsidRDefault="00B456C8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6E4C909" w14:textId="77777777" w:rsidR="00B456C8" w:rsidRPr="00F27948" w:rsidRDefault="00B456C8" w:rsidP="00B456C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2014B70" w14:textId="77777777" w:rsidR="00B456C8" w:rsidRPr="00F27948" w:rsidRDefault="00B456C8" w:rsidP="00B456C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6B7FA7B" w14:textId="77777777" w:rsidR="00B456C8" w:rsidRPr="00F27948" w:rsidRDefault="00B456C8" w:rsidP="00B456C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B10FEA6" w14:textId="77777777" w:rsidR="00B456C8" w:rsidRPr="00F27948" w:rsidRDefault="00B456C8" w:rsidP="00B456C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6060875" w14:textId="77777777" w:rsidR="00B456C8" w:rsidRPr="00F27948" w:rsidRDefault="00B456C8" w:rsidP="00673AA5">
            <w:pPr>
              <w:spacing w:after="120"/>
              <w:rPr>
                <w:rFonts w:cs="Calibri"/>
              </w:rPr>
            </w:pPr>
          </w:p>
        </w:tc>
      </w:tr>
    </w:tbl>
    <w:p w14:paraId="03C8E4CB" w14:textId="77777777" w:rsidR="00B456C8" w:rsidRPr="007B6970" w:rsidRDefault="00B456C8" w:rsidP="00B456C8">
      <w:pPr>
        <w:rPr>
          <w:lang w:val="ru-RU"/>
        </w:rPr>
      </w:pPr>
    </w:p>
    <w:p w14:paraId="4CFDEAD4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20B5D" w14:textId="77777777" w:rsidR="00D93A27" w:rsidRDefault="00D93A27" w:rsidP="00311B7A">
      <w:pPr>
        <w:spacing w:after="0" w:line="240" w:lineRule="auto"/>
      </w:pPr>
      <w:r>
        <w:separator/>
      </w:r>
    </w:p>
  </w:endnote>
  <w:endnote w:type="continuationSeparator" w:id="0">
    <w:p w14:paraId="297FCAD2" w14:textId="77777777" w:rsidR="00D93A27" w:rsidRDefault="00D93A27" w:rsidP="00311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F8A84" w14:textId="77777777" w:rsidR="00311B7A" w:rsidRDefault="00311B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3140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63DB4D5" w14:textId="33C8CD7D" w:rsidR="00311B7A" w:rsidRDefault="00311B7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35</w:t>
        </w:r>
      </w:p>
    </w:sdtContent>
  </w:sdt>
  <w:p w14:paraId="3EDCE6AB" w14:textId="77777777" w:rsidR="00311B7A" w:rsidRDefault="00311B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31370" w14:textId="77777777" w:rsidR="00311B7A" w:rsidRDefault="00311B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24225" w14:textId="77777777" w:rsidR="00D93A27" w:rsidRDefault="00D93A27" w:rsidP="00311B7A">
      <w:pPr>
        <w:spacing w:after="0" w:line="240" w:lineRule="auto"/>
      </w:pPr>
      <w:r>
        <w:separator/>
      </w:r>
    </w:p>
  </w:footnote>
  <w:footnote w:type="continuationSeparator" w:id="0">
    <w:p w14:paraId="7F5ED10F" w14:textId="77777777" w:rsidR="00D93A27" w:rsidRDefault="00D93A27" w:rsidP="00311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1A655" w14:textId="77777777" w:rsidR="00311B7A" w:rsidRDefault="00311B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CB9E7" w14:textId="77777777" w:rsidR="00311B7A" w:rsidRDefault="00311B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6659B" w14:textId="77777777" w:rsidR="00311B7A" w:rsidRDefault="00311B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6C8"/>
    <w:rsid w:val="00051A88"/>
    <w:rsid w:val="00311B7A"/>
    <w:rsid w:val="005E139A"/>
    <w:rsid w:val="005F76AA"/>
    <w:rsid w:val="00812ED2"/>
    <w:rsid w:val="00846C9C"/>
    <w:rsid w:val="008B3209"/>
    <w:rsid w:val="00B456C8"/>
    <w:rsid w:val="00C50D89"/>
    <w:rsid w:val="00D83873"/>
    <w:rsid w:val="00D93A27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245E0"/>
  <w15:docId w15:val="{2BA3FF2C-E11A-4C36-BE7F-9E34DA173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6C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56C8"/>
    <w:pPr>
      <w:ind w:left="720"/>
      <w:contextualSpacing/>
    </w:pPr>
  </w:style>
  <w:style w:type="paragraph" w:styleId="NoSpacing">
    <w:name w:val="No Spacing"/>
    <w:uiPriority w:val="1"/>
    <w:qFormat/>
    <w:rsid w:val="00B456C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11B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B7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11B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B7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6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6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2019-07-08T12:08:00Z</dcterms:created>
  <dcterms:modified xsi:type="dcterms:W3CDTF">2019-07-11T06:43:00Z</dcterms:modified>
</cp:coreProperties>
</file>